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61520" w14:textId="77777777" w:rsidR="000121B4" w:rsidRPr="006A418B" w:rsidRDefault="00525EAE">
      <w:pPr>
        <w:rPr>
          <w:b/>
          <w:sz w:val="48"/>
          <w:szCs w:val="48"/>
        </w:rPr>
      </w:pPr>
      <w:r w:rsidRPr="006A418B">
        <w:rPr>
          <w:b/>
          <w:sz w:val="48"/>
          <w:szCs w:val="48"/>
        </w:rPr>
        <w:t>Opdracht 1</w:t>
      </w:r>
    </w:p>
    <w:p w14:paraId="49853801" w14:textId="77777777" w:rsidR="00525EAE" w:rsidRDefault="00525EAE"/>
    <w:p w14:paraId="16C24DDD" w14:textId="77777777" w:rsidR="00525EAE" w:rsidRPr="006A418B" w:rsidRDefault="00525EAE">
      <w:pPr>
        <w:rPr>
          <w:sz w:val="28"/>
          <w:szCs w:val="28"/>
        </w:rPr>
      </w:pPr>
      <w:r w:rsidRPr="006A418B">
        <w:rPr>
          <w:sz w:val="28"/>
          <w:szCs w:val="28"/>
        </w:rPr>
        <w:t>In een kas met gerbera’s is een klein hoekje meeldauw geconstateerd.</w:t>
      </w:r>
      <w:r w:rsidRPr="006A418B">
        <w:rPr>
          <w:sz w:val="28"/>
          <w:szCs w:val="28"/>
        </w:rPr>
        <w:br/>
        <w:t xml:space="preserve">Besloten wordt om dit met de </w:t>
      </w:r>
      <w:proofErr w:type="spellStart"/>
      <w:r w:rsidRPr="006A418B">
        <w:rPr>
          <w:sz w:val="28"/>
          <w:szCs w:val="28"/>
        </w:rPr>
        <w:t>rugspuit</w:t>
      </w:r>
      <w:proofErr w:type="spellEnd"/>
      <w:r w:rsidRPr="006A418B">
        <w:rPr>
          <w:sz w:val="28"/>
          <w:szCs w:val="28"/>
        </w:rPr>
        <w:t xml:space="preserve"> aan te pakken.</w:t>
      </w:r>
      <w:r w:rsidRPr="006A418B">
        <w:rPr>
          <w:sz w:val="28"/>
          <w:szCs w:val="28"/>
        </w:rPr>
        <w:br/>
        <w:t xml:space="preserve">Ook is besloten om dit met </w:t>
      </w:r>
      <w:proofErr w:type="spellStart"/>
      <w:r w:rsidRPr="006A418B">
        <w:rPr>
          <w:sz w:val="28"/>
          <w:szCs w:val="28"/>
        </w:rPr>
        <w:t>Abbir</w:t>
      </w:r>
      <w:proofErr w:type="spellEnd"/>
      <w:r w:rsidRPr="006A418B">
        <w:rPr>
          <w:sz w:val="28"/>
          <w:szCs w:val="28"/>
        </w:rPr>
        <w:t xml:space="preserve"> te doen.</w:t>
      </w:r>
    </w:p>
    <w:p w14:paraId="3731E669" w14:textId="77777777" w:rsidR="00525EAE" w:rsidRPr="006A418B" w:rsidRDefault="00525EAE">
      <w:pPr>
        <w:rPr>
          <w:sz w:val="28"/>
          <w:szCs w:val="28"/>
        </w:rPr>
      </w:pPr>
      <w:r w:rsidRPr="006A418B">
        <w:rPr>
          <w:sz w:val="28"/>
          <w:szCs w:val="28"/>
        </w:rPr>
        <w:br/>
      </w:r>
      <w:r w:rsidRPr="006A418B">
        <w:rPr>
          <w:sz w:val="28"/>
          <w:szCs w:val="28"/>
        </w:rPr>
        <w:drawing>
          <wp:inline distT="0" distB="0" distL="0" distR="0" wp14:anchorId="0BE337BF" wp14:editId="26DE51D6">
            <wp:extent cx="3308350" cy="11112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1CCB" w14:textId="77777777" w:rsidR="00525EAE" w:rsidRPr="006A418B" w:rsidRDefault="00525EAE">
      <w:pPr>
        <w:rPr>
          <w:sz w:val="28"/>
          <w:szCs w:val="28"/>
        </w:rPr>
      </w:pPr>
    </w:p>
    <w:p w14:paraId="789A58A2" w14:textId="77777777" w:rsidR="00525EAE" w:rsidRPr="006A418B" w:rsidRDefault="00525EAE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>Welke oppervlakte moet je spuiten</w:t>
      </w:r>
    </w:p>
    <w:p w14:paraId="5447243B" w14:textId="77777777" w:rsidR="00525EAE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 xml:space="preserve">Hoeveel middel </w:t>
      </w:r>
      <w:proofErr w:type="spellStart"/>
      <w:r w:rsidRPr="006A418B">
        <w:rPr>
          <w:sz w:val="28"/>
          <w:szCs w:val="28"/>
        </w:rPr>
        <w:t>Abir</w:t>
      </w:r>
      <w:proofErr w:type="spellEnd"/>
      <w:r w:rsidRPr="006A418B">
        <w:rPr>
          <w:sz w:val="28"/>
          <w:szCs w:val="28"/>
        </w:rPr>
        <w:t xml:space="preserve"> heb je nodig</w:t>
      </w:r>
    </w:p>
    <w:p w14:paraId="4845BC22" w14:textId="77777777" w:rsidR="006F4E40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>Hoeveel liter spuitvloeistof heb je nodig</w:t>
      </w:r>
    </w:p>
    <w:p w14:paraId="364F2FE1" w14:textId="77777777" w:rsidR="006F4E40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 xml:space="preserve">Welke werkzame stof zit in </w:t>
      </w:r>
      <w:proofErr w:type="spellStart"/>
      <w:r w:rsidRPr="006A418B">
        <w:rPr>
          <w:sz w:val="28"/>
          <w:szCs w:val="28"/>
        </w:rPr>
        <w:t>Abir</w:t>
      </w:r>
      <w:proofErr w:type="spellEnd"/>
    </w:p>
    <w:p w14:paraId="16ECA82D" w14:textId="77777777" w:rsidR="006F4E40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>Welke veiligheidsmiddelen moet je gebruiken</w:t>
      </w:r>
    </w:p>
    <w:p w14:paraId="0FFC8D3C" w14:textId="77777777" w:rsidR="006F4E40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>Welke spuitdop gebruik je</w:t>
      </w:r>
    </w:p>
    <w:p w14:paraId="66C2E3D4" w14:textId="77777777" w:rsidR="006F4E40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 xml:space="preserve">Hoe vaak mag je </w:t>
      </w:r>
      <w:proofErr w:type="spellStart"/>
      <w:r w:rsidRPr="006A418B">
        <w:rPr>
          <w:sz w:val="28"/>
          <w:szCs w:val="28"/>
        </w:rPr>
        <w:t>Abir</w:t>
      </w:r>
      <w:proofErr w:type="spellEnd"/>
      <w:r w:rsidRPr="006A418B">
        <w:rPr>
          <w:sz w:val="28"/>
          <w:szCs w:val="28"/>
        </w:rPr>
        <w:t xml:space="preserve"> gebruiken</w:t>
      </w:r>
    </w:p>
    <w:p w14:paraId="5DAB1C39" w14:textId="77777777" w:rsidR="006F4E40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>Wanneer mag je de kas weer betreden</w:t>
      </w:r>
    </w:p>
    <w:p w14:paraId="0866993E" w14:textId="77777777" w:rsidR="006F4E40" w:rsidRP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>Wat is de minimum interval tussen 2 bespuitingen</w:t>
      </w:r>
    </w:p>
    <w:p w14:paraId="63118D87" w14:textId="77777777" w:rsidR="006A418B" w:rsidRDefault="006F4E40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6A418B">
        <w:rPr>
          <w:sz w:val="28"/>
          <w:szCs w:val="28"/>
        </w:rPr>
        <w:t>Hoeveel keer zou je gaan spuiten</w:t>
      </w:r>
    </w:p>
    <w:p w14:paraId="336F621D" w14:textId="77777777" w:rsidR="00D45D14" w:rsidRDefault="00D45D14" w:rsidP="00525EA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slecht is dit middel voor biologische bestrijders</w:t>
      </w:r>
    </w:p>
    <w:p w14:paraId="5313C5DB" w14:textId="77777777" w:rsidR="006A418B" w:rsidRDefault="006A418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9A3BCD" w14:textId="77777777" w:rsidR="006F4E40" w:rsidRPr="00D45D14" w:rsidRDefault="006A418B" w:rsidP="0099046F">
      <w:pPr>
        <w:pStyle w:val="Lijstalinea"/>
        <w:ind w:left="0"/>
        <w:rPr>
          <w:b/>
          <w:sz w:val="40"/>
          <w:szCs w:val="40"/>
        </w:rPr>
      </w:pPr>
      <w:r w:rsidRPr="00D45D14">
        <w:rPr>
          <w:b/>
          <w:sz w:val="40"/>
          <w:szCs w:val="40"/>
        </w:rPr>
        <w:lastRenderedPageBreak/>
        <w:t xml:space="preserve">Opdracht 2 </w:t>
      </w:r>
    </w:p>
    <w:p w14:paraId="0FF4E7C4" w14:textId="77777777" w:rsidR="006A418B" w:rsidRPr="00D45D14" w:rsidRDefault="006A418B" w:rsidP="0099046F">
      <w:pPr>
        <w:pStyle w:val="Lijstalinea"/>
        <w:ind w:left="0"/>
        <w:rPr>
          <w:b/>
          <w:sz w:val="40"/>
          <w:szCs w:val="40"/>
        </w:rPr>
      </w:pPr>
    </w:p>
    <w:p w14:paraId="416BF7D6" w14:textId="77777777" w:rsidR="006A418B" w:rsidRDefault="006A418B" w:rsidP="0099046F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Je werkt op een kwekerij voor geraniums.</w:t>
      </w:r>
    </w:p>
    <w:p w14:paraId="660F97F8" w14:textId="77777777" w:rsidR="006A418B" w:rsidRDefault="006A418B" w:rsidP="0099046F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 moet een hoekje geraniums extra remmen met </w:t>
      </w:r>
      <w:proofErr w:type="spellStart"/>
      <w:r>
        <w:rPr>
          <w:sz w:val="28"/>
          <w:szCs w:val="28"/>
        </w:rPr>
        <w:t>Bonzi</w:t>
      </w:r>
      <w:proofErr w:type="spellEnd"/>
      <w:r>
        <w:rPr>
          <w:sz w:val="28"/>
          <w:szCs w:val="28"/>
        </w:rPr>
        <w:t>.</w:t>
      </w:r>
    </w:p>
    <w:p w14:paraId="7F45ED04" w14:textId="77777777" w:rsidR="006A418B" w:rsidRDefault="006A418B" w:rsidP="0099046F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Besloten wordt om dit met de </w:t>
      </w:r>
      <w:proofErr w:type="spellStart"/>
      <w:r>
        <w:rPr>
          <w:sz w:val="28"/>
          <w:szCs w:val="28"/>
        </w:rPr>
        <w:t>rugspuit</w:t>
      </w:r>
      <w:proofErr w:type="spellEnd"/>
      <w:r>
        <w:rPr>
          <w:sz w:val="28"/>
          <w:szCs w:val="28"/>
        </w:rPr>
        <w:t xml:space="preserve"> te doen.</w:t>
      </w:r>
    </w:p>
    <w:p w14:paraId="38A2B02F" w14:textId="77777777" w:rsidR="006A418B" w:rsidRDefault="006A418B" w:rsidP="006A418B">
      <w:pPr>
        <w:pStyle w:val="Lijstalinea"/>
        <w:rPr>
          <w:sz w:val="28"/>
          <w:szCs w:val="28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</w:tblGrid>
      <w:tr w:rsidR="006A418B" w:rsidRPr="006A418B" w14:paraId="1571C95D" w14:textId="77777777" w:rsidTr="0099046F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D1F" w14:textId="77777777" w:rsidR="006A418B" w:rsidRPr="006A418B" w:rsidRDefault="006A418B" w:rsidP="0099046F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F421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75F9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F15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A418B" w:rsidRPr="006A418B" w14:paraId="6CCD297D" w14:textId="77777777" w:rsidTr="0099046F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BB5E" w14:textId="77777777" w:rsidR="006A418B" w:rsidRPr="006A418B" w:rsidRDefault="006A418B" w:rsidP="0099046F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E309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5 meter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9A99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C09E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A418B" w:rsidRPr="006A418B" w14:paraId="7CE442D2" w14:textId="77777777" w:rsidTr="0099046F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942D" w14:textId="77777777" w:rsidR="006A418B" w:rsidRPr="006A418B" w:rsidRDefault="006A418B" w:rsidP="0099046F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4E41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8C72A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6EE5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6A418B" w:rsidRPr="006A418B" w14:paraId="1CF64729" w14:textId="77777777" w:rsidTr="006A418B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6767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4 meter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B0A9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091FDB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F3F1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2meter</w:t>
            </w:r>
          </w:p>
        </w:tc>
      </w:tr>
      <w:tr w:rsidR="006A418B" w:rsidRPr="006A418B" w14:paraId="65D9BBA2" w14:textId="77777777" w:rsidTr="006A418B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4DF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299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73B46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E883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6A418B" w:rsidRPr="006A418B" w14:paraId="5AF9E576" w14:textId="77777777" w:rsidTr="006A418B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215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8E2F9D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67BC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F00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A418B" w:rsidRPr="006A418B" w14:paraId="60F9613D" w14:textId="77777777" w:rsidTr="006A418B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BE21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5EBECC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6489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01A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A418B" w:rsidRPr="006A418B" w14:paraId="023F9A1C" w14:textId="77777777" w:rsidTr="006A418B">
        <w:trPr>
          <w:trHeight w:val="29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390D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8409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6A418B">
              <w:rPr>
                <w:rFonts w:ascii="Arial" w:eastAsia="Times New Roman" w:hAnsi="Arial" w:cs="Arial"/>
                <w:color w:val="000000"/>
                <w:lang w:eastAsia="nl-NL"/>
              </w:rPr>
              <w:t xml:space="preserve">1 meter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EB7" w14:textId="77777777" w:rsidR="006A418B" w:rsidRPr="006A418B" w:rsidRDefault="006A418B" w:rsidP="006A4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3D54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6A418B" w:rsidRPr="006A418B" w14:paraId="10255BC1" w14:textId="77777777" w:rsidTr="006A418B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C870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473C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8B68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0FB" w14:textId="77777777" w:rsidR="006A418B" w:rsidRPr="006A418B" w:rsidRDefault="006A418B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9046F" w:rsidRPr="006A418B" w14:paraId="4CCD4F9C" w14:textId="77777777" w:rsidTr="006A418B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A1EE" w14:textId="77777777" w:rsidR="0099046F" w:rsidRDefault="0099046F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4B79DE62" w14:textId="77777777" w:rsidR="0099046F" w:rsidRPr="006A418B" w:rsidRDefault="0099046F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534EA" w14:textId="77777777" w:rsidR="0099046F" w:rsidRPr="006A418B" w:rsidRDefault="0099046F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AA48" w14:textId="77777777" w:rsidR="0099046F" w:rsidRPr="006A418B" w:rsidRDefault="0099046F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6B9D" w14:textId="77777777" w:rsidR="0099046F" w:rsidRPr="006A418B" w:rsidRDefault="0099046F" w:rsidP="006A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B73EAE3" w14:textId="77777777" w:rsidR="006A418B" w:rsidRDefault="006A418B" w:rsidP="006A418B">
      <w:pPr>
        <w:pStyle w:val="Lijstalinea"/>
        <w:rPr>
          <w:sz w:val="28"/>
          <w:szCs w:val="28"/>
        </w:rPr>
      </w:pPr>
    </w:p>
    <w:p w14:paraId="2906F0CA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oppervlakte moet je spuiten</w:t>
      </w:r>
    </w:p>
    <w:p w14:paraId="0A5045A2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Hoeveel middel </w:t>
      </w:r>
      <w:proofErr w:type="spellStart"/>
      <w:r>
        <w:rPr>
          <w:sz w:val="28"/>
          <w:szCs w:val="28"/>
        </w:rPr>
        <w:t>Bonzi</w:t>
      </w:r>
      <w:proofErr w:type="spellEnd"/>
      <w:r w:rsidRPr="006A418B">
        <w:rPr>
          <w:sz w:val="28"/>
          <w:szCs w:val="28"/>
        </w:rPr>
        <w:t xml:space="preserve"> heb je nodig</w:t>
      </w:r>
    </w:p>
    <w:p w14:paraId="448C1FEF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liter spuitvloeistof heb je nodig</w:t>
      </w:r>
    </w:p>
    <w:p w14:paraId="4EB1E39F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Welke werkzame stof zit in </w:t>
      </w:r>
      <w:proofErr w:type="spellStart"/>
      <w:r>
        <w:rPr>
          <w:sz w:val="28"/>
          <w:szCs w:val="28"/>
        </w:rPr>
        <w:t>Bonzi</w:t>
      </w:r>
      <w:proofErr w:type="spellEnd"/>
    </w:p>
    <w:p w14:paraId="197635C3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veiligheidsmiddelen moet je gebruiken</w:t>
      </w:r>
    </w:p>
    <w:p w14:paraId="66F93C00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spuitdop gebruik je</w:t>
      </w:r>
    </w:p>
    <w:p w14:paraId="027FB4C1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Hoe vaak mag je </w:t>
      </w:r>
      <w:proofErr w:type="spellStart"/>
      <w:r>
        <w:rPr>
          <w:sz w:val="28"/>
          <w:szCs w:val="28"/>
        </w:rPr>
        <w:t>Bonzi</w:t>
      </w:r>
      <w:proofErr w:type="spellEnd"/>
      <w:r w:rsidRPr="006A418B">
        <w:rPr>
          <w:sz w:val="28"/>
          <w:szCs w:val="28"/>
        </w:rPr>
        <w:t xml:space="preserve"> gebruiken</w:t>
      </w:r>
    </w:p>
    <w:p w14:paraId="7846010A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Wanneer mag je de kas weer betreden</w:t>
      </w:r>
    </w:p>
    <w:p w14:paraId="30A2CDEE" w14:textId="77777777" w:rsidR="0099046F" w:rsidRPr="006A418B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Wat is de minimum interval tussen 2 bespuitingen</w:t>
      </w:r>
    </w:p>
    <w:p w14:paraId="70C2E03A" w14:textId="77777777" w:rsidR="0099046F" w:rsidRDefault="0099046F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keer zou je gaan spuiten</w:t>
      </w:r>
    </w:p>
    <w:p w14:paraId="7F20F6D2" w14:textId="77777777" w:rsidR="00D45D14" w:rsidRDefault="00D45D14" w:rsidP="0099046F">
      <w:pPr>
        <w:pStyle w:val="Lijstalinea"/>
        <w:numPr>
          <w:ilvl w:val="0"/>
          <w:numId w:val="3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Hoe slecht is dit middel voor biologische bestrijders</w:t>
      </w:r>
    </w:p>
    <w:p w14:paraId="2EA9C9E8" w14:textId="77777777" w:rsidR="0099046F" w:rsidRPr="00D45D14" w:rsidRDefault="0099046F">
      <w:pPr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D45D14">
        <w:rPr>
          <w:b/>
          <w:sz w:val="36"/>
          <w:szCs w:val="36"/>
        </w:rPr>
        <w:lastRenderedPageBreak/>
        <w:t>Opdracht 3</w:t>
      </w:r>
    </w:p>
    <w:p w14:paraId="42B3873F" w14:textId="77777777" w:rsidR="0099046F" w:rsidRDefault="0099046F">
      <w:pPr>
        <w:rPr>
          <w:sz w:val="28"/>
          <w:szCs w:val="28"/>
        </w:rPr>
      </w:pPr>
    </w:p>
    <w:p w14:paraId="7C585E0A" w14:textId="77777777" w:rsidR="0099046F" w:rsidRDefault="0099046F" w:rsidP="0099046F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>Op de boomkwekerij heb je last van luis in een hoekje met beuken.</w:t>
      </w:r>
    </w:p>
    <w:p w14:paraId="651CA3E3" w14:textId="77777777" w:rsidR="00D85DE0" w:rsidRDefault="0099046F" w:rsidP="0099046F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Besloten wordt om dit met de </w:t>
      </w:r>
      <w:proofErr w:type="spellStart"/>
      <w:r>
        <w:rPr>
          <w:sz w:val="28"/>
          <w:szCs w:val="28"/>
        </w:rPr>
        <w:t>rugspuit</w:t>
      </w:r>
      <w:proofErr w:type="spellEnd"/>
      <w:r>
        <w:rPr>
          <w:sz w:val="28"/>
          <w:szCs w:val="28"/>
        </w:rPr>
        <w:t xml:space="preserve"> aan te pakken met het middel </w:t>
      </w:r>
      <w:proofErr w:type="spellStart"/>
      <w:r>
        <w:rPr>
          <w:sz w:val="28"/>
          <w:szCs w:val="28"/>
        </w:rPr>
        <w:t>Tepekki</w:t>
      </w:r>
      <w:proofErr w:type="spellEnd"/>
      <w:r>
        <w:rPr>
          <w:sz w:val="28"/>
          <w:szCs w:val="28"/>
        </w:rPr>
        <w:t>.</w:t>
      </w:r>
    </w:p>
    <w:p w14:paraId="16C817DB" w14:textId="77777777" w:rsidR="00D85DE0" w:rsidRDefault="00D85DE0" w:rsidP="0099046F">
      <w:pPr>
        <w:pStyle w:val="Lijstalinea"/>
        <w:ind w:left="0"/>
        <w:rPr>
          <w:sz w:val="28"/>
          <w:szCs w:val="28"/>
        </w:rPr>
      </w:pPr>
    </w:p>
    <w:p w14:paraId="1547DE9D" w14:textId="77777777" w:rsidR="00D85DE0" w:rsidRDefault="0099046F" w:rsidP="0099046F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br/>
      </w:r>
      <w:r w:rsidR="00D85DE0" w:rsidRPr="00D85DE0">
        <w:drawing>
          <wp:inline distT="0" distB="0" distL="0" distR="0" wp14:anchorId="1BA3F181" wp14:editId="7B749FFA">
            <wp:extent cx="2647950" cy="26606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3ED67" w14:textId="77777777" w:rsidR="00D85DE0" w:rsidRDefault="00D85DE0" w:rsidP="0099046F">
      <w:pPr>
        <w:pStyle w:val="Lijstalinea"/>
        <w:ind w:left="0"/>
        <w:rPr>
          <w:sz w:val="28"/>
          <w:szCs w:val="28"/>
        </w:rPr>
      </w:pPr>
    </w:p>
    <w:p w14:paraId="40273D05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oppervlakte moet je spuiten</w:t>
      </w:r>
    </w:p>
    <w:p w14:paraId="3C5CAFED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middel</w:t>
      </w:r>
      <w:r w:rsidR="005A505E">
        <w:rPr>
          <w:sz w:val="28"/>
          <w:szCs w:val="28"/>
        </w:rPr>
        <w:t xml:space="preserve"> </w:t>
      </w:r>
      <w:proofErr w:type="spellStart"/>
      <w:r w:rsidR="005A505E">
        <w:rPr>
          <w:sz w:val="28"/>
          <w:szCs w:val="28"/>
        </w:rPr>
        <w:t>Tepekki</w:t>
      </w:r>
      <w:proofErr w:type="spellEnd"/>
      <w:r w:rsidRPr="006A418B">
        <w:rPr>
          <w:sz w:val="28"/>
          <w:szCs w:val="28"/>
        </w:rPr>
        <w:t xml:space="preserve"> heb je nodig</w:t>
      </w:r>
    </w:p>
    <w:p w14:paraId="4AD5E480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liter spuitvloeistof heb je nodig</w:t>
      </w:r>
    </w:p>
    <w:p w14:paraId="0AABCE55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Welke werkzame stof zit in </w:t>
      </w:r>
      <w:proofErr w:type="spellStart"/>
      <w:r w:rsidR="005A505E">
        <w:rPr>
          <w:sz w:val="28"/>
          <w:szCs w:val="28"/>
        </w:rPr>
        <w:t>Tepekki</w:t>
      </w:r>
      <w:proofErr w:type="spellEnd"/>
    </w:p>
    <w:p w14:paraId="7C173F75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veiligheidsmiddelen moet je gebruiken</w:t>
      </w:r>
    </w:p>
    <w:p w14:paraId="22EA6EA1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spuitdop gebruik je</w:t>
      </w:r>
    </w:p>
    <w:p w14:paraId="16A2EB89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Hoe vaak mag je </w:t>
      </w:r>
      <w:proofErr w:type="spellStart"/>
      <w:r w:rsidR="005A505E">
        <w:rPr>
          <w:sz w:val="28"/>
          <w:szCs w:val="28"/>
        </w:rPr>
        <w:t>Tepekki</w:t>
      </w:r>
      <w:r>
        <w:rPr>
          <w:sz w:val="28"/>
          <w:szCs w:val="28"/>
        </w:rPr>
        <w:t>i</w:t>
      </w:r>
      <w:proofErr w:type="spellEnd"/>
      <w:r w:rsidRPr="006A418B">
        <w:rPr>
          <w:sz w:val="28"/>
          <w:szCs w:val="28"/>
        </w:rPr>
        <w:t xml:space="preserve"> gebruiken</w:t>
      </w:r>
    </w:p>
    <w:p w14:paraId="0332A078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Wanneer mag je </w:t>
      </w:r>
      <w:r w:rsidR="005A505E">
        <w:rPr>
          <w:sz w:val="28"/>
          <w:szCs w:val="28"/>
        </w:rPr>
        <w:t>weer tussen de beuken werken</w:t>
      </w:r>
    </w:p>
    <w:p w14:paraId="4842C9D3" w14:textId="77777777" w:rsidR="00D85DE0" w:rsidRPr="006A418B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Wat is de minimum interval tussen 2 bespuitingen</w:t>
      </w:r>
    </w:p>
    <w:p w14:paraId="45458044" w14:textId="77777777" w:rsidR="00D85DE0" w:rsidRDefault="00D85DE0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keer zou je gaan spuiten</w:t>
      </w:r>
    </w:p>
    <w:p w14:paraId="16568EAB" w14:textId="77777777" w:rsidR="00D45D14" w:rsidRDefault="00D45D14" w:rsidP="005A505E">
      <w:pPr>
        <w:pStyle w:val="Lijstalinea"/>
        <w:numPr>
          <w:ilvl w:val="0"/>
          <w:numId w:val="4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Hoe slecht is dit middel voor biologische bestrijders</w:t>
      </w:r>
    </w:p>
    <w:p w14:paraId="11ABE10F" w14:textId="77777777" w:rsidR="00D85DE0" w:rsidRDefault="00D85DE0" w:rsidP="0099046F">
      <w:pPr>
        <w:pStyle w:val="Lijstalinea"/>
        <w:ind w:left="0"/>
        <w:rPr>
          <w:sz w:val="28"/>
          <w:szCs w:val="28"/>
        </w:rPr>
      </w:pPr>
    </w:p>
    <w:p w14:paraId="09E5B300" w14:textId="77777777" w:rsidR="00D85DE0" w:rsidRDefault="00D85DE0" w:rsidP="0099046F">
      <w:pPr>
        <w:pStyle w:val="Lijstalinea"/>
        <w:ind w:left="0"/>
        <w:rPr>
          <w:sz w:val="28"/>
          <w:szCs w:val="28"/>
        </w:rPr>
      </w:pPr>
    </w:p>
    <w:p w14:paraId="4C10C377" w14:textId="77777777" w:rsidR="0099046F" w:rsidRDefault="0099046F" w:rsidP="0099046F">
      <w:pPr>
        <w:pStyle w:val="Lijstalinea"/>
        <w:ind w:left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279C79" w14:textId="77777777" w:rsidR="0099046F" w:rsidRPr="00D45D14" w:rsidRDefault="005A505E" w:rsidP="0099046F">
      <w:pPr>
        <w:rPr>
          <w:b/>
          <w:sz w:val="36"/>
          <w:szCs w:val="36"/>
        </w:rPr>
      </w:pPr>
      <w:r w:rsidRPr="00D45D14">
        <w:rPr>
          <w:b/>
          <w:sz w:val="36"/>
          <w:szCs w:val="36"/>
        </w:rPr>
        <w:lastRenderedPageBreak/>
        <w:t>Opdracht 4</w:t>
      </w:r>
    </w:p>
    <w:p w14:paraId="1CAAAB8C" w14:textId="77777777" w:rsidR="005A505E" w:rsidRDefault="005A505E" w:rsidP="0099046F">
      <w:pPr>
        <w:rPr>
          <w:sz w:val="28"/>
          <w:szCs w:val="28"/>
        </w:rPr>
      </w:pPr>
      <w:r>
        <w:rPr>
          <w:sz w:val="28"/>
          <w:szCs w:val="28"/>
        </w:rPr>
        <w:t>In een kas met tomaten heb je in een hoek last van witte vlieg.</w:t>
      </w:r>
      <w:r>
        <w:rPr>
          <w:sz w:val="28"/>
          <w:szCs w:val="28"/>
        </w:rPr>
        <w:br/>
        <w:t xml:space="preserve">Besloten wordt om dit et de </w:t>
      </w:r>
      <w:proofErr w:type="spellStart"/>
      <w:r>
        <w:rPr>
          <w:sz w:val="28"/>
          <w:szCs w:val="28"/>
        </w:rPr>
        <w:t>rugspuit</w:t>
      </w:r>
      <w:proofErr w:type="spellEnd"/>
      <w:r>
        <w:rPr>
          <w:sz w:val="28"/>
          <w:szCs w:val="28"/>
        </w:rPr>
        <w:t xml:space="preserve"> aan te pakken met Closer.</w:t>
      </w:r>
    </w:p>
    <w:p w14:paraId="5A83C850" w14:textId="77777777" w:rsidR="005A505E" w:rsidRDefault="000C7CD7" w:rsidP="0099046F">
      <w:pPr>
        <w:rPr>
          <w:sz w:val="28"/>
          <w:szCs w:val="28"/>
        </w:rPr>
      </w:pPr>
      <w:r w:rsidRPr="000C7CD7">
        <w:drawing>
          <wp:inline distT="0" distB="0" distL="0" distR="0" wp14:anchorId="442A29EA" wp14:editId="2096C5A9">
            <wp:extent cx="3308350" cy="1784350"/>
            <wp:effectExtent l="0" t="0" r="635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89695" w14:textId="77777777" w:rsidR="000C7CD7" w:rsidRDefault="000C7CD7" w:rsidP="0099046F">
      <w:pPr>
        <w:rPr>
          <w:sz w:val="28"/>
          <w:szCs w:val="28"/>
        </w:rPr>
      </w:pPr>
    </w:p>
    <w:p w14:paraId="3AA58CB9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oppervlakte moet je spuiten</w:t>
      </w:r>
    </w:p>
    <w:p w14:paraId="7C1470B1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middel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Closer</w:t>
      </w:r>
      <w:r w:rsidRPr="006A418B">
        <w:rPr>
          <w:sz w:val="28"/>
          <w:szCs w:val="28"/>
        </w:rPr>
        <w:t xml:space="preserve"> heb je nodig</w:t>
      </w:r>
    </w:p>
    <w:p w14:paraId="37342E30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liter spuitvloeistof heb je nodig</w:t>
      </w:r>
    </w:p>
    <w:p w14:paraId="67DCB2E3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Welke werkzame stof zit in </w:t>
      </w:r>
      <w:r>
        <w:rPr>
          <w:sz w:val="28"/>
          <w:szCs w:val="28"/>
        </w:rPr>
        <w:t>Closer</w:t>
      </w:r>
    </w:p>
    <w:p w14:paraId="18C7AB4C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veiligheidsmiddelen moet je gebruiken</w:t>
      </w:r>
    </w:p>
    <w:p w14:paraId="3F034D9D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spuitdop gebruik je</w:t>
      </w:r>
    </w:p>
    <w:p w14:paraId="7CC5530D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Hoe vaak mag je </w:t>
      </w:r>
      <w:r>
        <w:rPr>
          <w:sz w:val="28"/>
          <w:szCs w:val="28"/>
        </w:rPr>
        <w:t>Closer</w:t>
      </w:r>
      <w:r w:rsidRPr="006A418B">
        <w:rPr>
          <w:sz w:val="28"/>
          <w:szCs w:val="28"/>
        </w:rPr>
        <w:t xml:space="preserve"> gebruiken</w:t>
      </w:r>
    </w:p>
    <w:p w14:paraId="391023D1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Wanneer mag je </w:t>
      </w:r>
      <w:r>
        <w:rPr>
          <w:sz w:val="28"/>
          <w:szCs w:val="28"/>
        </w:rPr>
        <w:t>weer tussen de beuken werken</w:t>
      </w:r>
    </w:p>
    <w:p w14:paraId="3B3AD9C6" w14:textId="77777777" w:rsidR="000C7CD7" w:rsidRPr="006A418B" w:rsidRDefault="000C7CD7" w:rsidP="000C7CD7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Wat is de minimum interval tussen 2 bespuitingen</w:t>
      </w:r>
    </w:p>
    <w:p w14:paraId="5BC15A65" w14:textId="77777777" w:rsidR="000C7CD7" w:rsidRDefault="000C7CD7" w:rsidP="009A482B">
      <w:pPr>
        <w:pStyle w:val="Lijstalinea"/>
        <w:numPr>
          <w:ilvl w:val="0"/>
          <w:numId w:val="5"/>
        </w:numPr>
        <w:ind w:hanging="720"/>
        <w:rPr>
          <w:sz w:val="28"/>
          <w:szCs w:val="28"/>
        </w:rPr>
      </w:pPr>
      <w:r w:rsidRPr="000C7CD7">
        <w:rPr>
          <w:sz w:val="28"/>
          <w:szCs w:val="28"/>
        </w:rPr>
        <w:t>Hoeveel keer zou je gaan spuiten</w:t>
      </w:r>
    </w:p>
    <w:p w14:paraId="23B5A9E3" w14:textId="77777777" w:rsidR="00D45D14" w:rsidRDefault="00D45D14" w:rsidP="00D45D14">
      <w:pPr>
        <w:pStyle w:val="Lijstalinea"/>
        <w:numPr>
          <w:ilvl w:val="0"/>
          <w:numId w:val="5"/>
        </w:numPr>
        <w:ind w:hanging="786"/>
        <w:rPr>
          <w:sz w:val="28"/>
          <w:szCs w:val="28"/>
        </w:rPr>
      </w:pPr>
      <w:r>
        <w:rPr>
          <w:sz w:val="28"/>
          <w:szCs w:val="28"/>
        </w:rPr>
        <w:t>Wanneer mag je weer</w:t>
      </w:r>
      <w:r>
        <w:rPr>
          <w:sz w:val="28"/>
          <w:szCs w:val="28"/>
        </w:rPr>
        <w:t xml:space="preserve"> tomaten</w:t>
      </w:r>
      <w:r>
        <w:rPr>
          <w:sz w:val="28"/>
          <w:szCs w:val="28"/>
        </w:rPr>
        <w:t xml:space="preserve"> oogsten</w:t>
      </w:r>
    </w:p>
    <w:p w14:paraId="0B43311A" w14:textId="77777777" w:rsidR="00D45D14" w:rsidRDefault="00D45D14" w:rsidP="00D45D14">
      <w:pPr>
        <w:pStyle w:val="Lijstalinea"/>
        <w:numPr>
          <w:ilvl w:val="0"/>
          <w:numId w:val="5"/>
        </w:numPr>
        <w:ind w:hanging="786"/>
        <w:rPr>
          <w:sz w:val="28"/>
          <w:szCs w:val="28"/>
        </w:rPr>
      </w:pPr>
      <w:r>
        <w:rPr>
          <w:sz w:val="28"/>
          <w:szCs w:val="28"/>
        </w:rPr>
        <w:t>Hoe slecht is dit middel voor biologische bestrijders</w:t>
      </w:r>
    </w:p>
    <w:p w14:paraId="2BBF586F" w14:textId="77777777" w:rsidR="000C7CD7" w:rsidRDefault="000C7C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B077AF" w14:textId="77777777" w:rsidR="000C7CD7" w:rsidRPr="00D45D14" w:rsidRDefault="000C7CD7" w:rsidP="000C7CD7">
      <w:pPr>
        <w:rPr>
          <w:b/>
          <w:sz w:val="40"/>
          <w:szCs w:val="40"/>
        </w:rPr>
      </w:pPr>
      <w:r w:rsidRPr="00D45D14">
        <w:rPr>
          <w:b/>
          <w:sz w:val="40"/>
          <w:szCs w:val="40"/>
        </w:rPr>
        <w:lastRenderedPageBreak/>
        <w:t>Opdracht 5</w:t>
      </w:r>
    </w:p>
    <w:p w14:paraId="1AEC5ADB" w14:textId="77777777" w:rsidR="000C7CD7" w:rsidRPr="000C7CD7" w:rsidRDefault="000C7CD7" w:rsidP="000C7CD7">
      <w:pPr>
        <w:rPr>
          <w:sz w:val="28"/>
          <w:szCs w:val="28"/>
        </w:rPr>
      </w:pPr>
    </w:p>
    <w:p w14:paraId="786634B5" w14:textId="77777777" w:rsidR="000C7CD7" w:rsidRDefault="000C7CD7" w:rsidP="000C7CD7">
      <w:pPr>
        <w:rPr>
          <w:sz w:val="28"/>
          <w:szCs w:val="28"/>
        </w:rPr>
      </w:pPr>
      <w:r>
        <w:rPr>
          <w:sz w:val="28"/>
          <w:szCs w:val="28"/>
        </w:rPr>
        <w:t>In een kas met paprika’s heb je lat van witte vlieg.</w:t>
      </w:r>
      <w:r>
        <w:rPr>
          <w:sz w:val="28"/>
          <w:szCs w:val="28"/>
        </w:rPr>
        <w:br/>
        <w:t xml:space="preserve">Besloten wordt om dit met </w:t>
      </w:r>
      <w:proofErr w:type="spellStart"/>
      <w:r>
        <w:rPr>
          <w:sz w:val="28"/>
          <w:szCs w:val="28"/>
        </w:rPr>
        <w:t>Botanigard</w:t>
      </w:r>
      <w:proofErr w:type="spellEnd"/>
      <w:r>
        <w:rPr>
          <w:sz w:val="28"/>
          <w:szCs w:val="28"/>
        </w:rPr>
        <w:t xml:space="preserve">  WP en de </w:t>
      </w:r>
      <w:proofErr w:type="spellStart"/>
      <w:r>
        <w:rPr>
          <w:sz w:val="28"/>
          <w:szCs w:val="28"/>
        </w:rPr>
        <w:t>rugspuit</w:t>
      </w:r>
      <w:proofErr w:type="spellEnd"/>
      <w:r>
        <w:rPr>
          <w:sz w:val="28"/>
          <w:szCs w:val="28"/>
        </w:rPr>
        <w:t xml:space="preserve"> aan te pakken.</w:t>
      </w:r>
    </w:p>
    <w:p w14:paraId="040109F4" w14:textId="77777777" w:rsidR="000C7CD7" w:rsidRDefault="000C7CD7" w:rsidP="000C7CD7">
      <w:pPr>
        <w:rPr>
          <w:sz w:val="28"/>
          <w:szCs w:val="28"/>
        </w:rPr>
      </w:pPr>
      <w:r w:rsidRPr="000C7CD7">
        <w:drawing>
          <wp:inline distT="0" distB="0" distL="0" distR="0" wp14:anchorId="53299B17" wp14:editId="7E2FB21E">
            <wp:extent cx="3968750" cy="28384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79568" w14:textId="77777777" w:rsidR="000C7CD7" w:rsidRDefault="000C7CD7" w:rsidP="000C7CD7">
      <w:pPr>
        <w:rPr>
          <w:sz w:val="28"/>
          <w:szCs w:val="28"/>
        </w:rPr>
      </w:pPr>
    </w:p>
    <w:p w14:paraId="6D5B805C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oppervlakte moet je spuiten</w:t>
      </w:r>
    </w:p>
    <w:p w14:paraId="6A58317F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middel</w:t>
      </w:r>
      <w:r>
        <w:rPr>
          <w:sz w:val="28"/>
          <w:szCs w:val="28"/>
        </w:rPr>
        <w:t xml:space="preserve"> </w:t>
      </w:r>
      <w:proofErr w:type="spellStart"/>
      <w:r w:rsidR="00D45D14">
        <w:rPr>
          <w:sz w:val="28"/>
          <w:szCs w:val="28"/>
        </w:rPr>
        <w:t>Botanigard</w:t>
      </w:r>
      <w:proofErr w:type="spellEnd"/>
      <w:r w:rsidR="00D45D14">
        <w:rPr>
          <w:sz w:val="28"/>
          <w:szCs w:val="28"/>
        </w:rPr>
        <w:t xml:space="preserve"> WP</w:t>
      </w:r>
      <w:r w:rsidRPr="006A418B">
        <w:rPr>
          <w:sz w:val="28"/>
          <w:szCs w:val="28"/>
        </w:rPr>
        <w:t xml:space="preserve"> heb je nodig</w:t>
      </w:r>
    </w:p>
    <w:p w14:paraId="546FBA84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Hoeveel liter spuitvloeistof heb je nodig</w:t>
      </w:r>
    </w:p>
    <w:p w14:paraId="5D532A93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Welke werkzame stof zit in </w:t>
      </w:r>
      <w:proofErr w:type="spellStart"/>
      <w:r w:rsidR="00D45D14">
        <w:rPr>
          <w:sz w:val="28"/>
          <w:szCs w:val="28"/>
        </w:rPr>
        <w:t>Botanigard</w:t>
      </w:r>
      <w:proofErr w:type="spellEnd"/>
      <w:r w:rsidR="00D45D14">
        <w:rPr>
          <w:sz w:val="28"/>
          <w:szCs w:val="28"/>
        </w:rPr>
        <w:t xml:space="preserve"> WP</w:t>
      </w:r>
    </w:p>
    <w:p w14:paraId="5A953453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veiligheidsmiddelen moet je gebruiken</w:t>
      </w:r>
    </w:p>
    <w:p w14:paraId="290535B6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>Welke spuitdop gebruik je</w:t>
      </w:r>
    </w:p>
    <w:p w14:paraId="47EA4DA0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Hoe vaak mag je </w:t>
      </w:r>
      <w:proofErr w:type="spellStart"/>
      <w:r w:rsidR="00D45D14">
        <w:rPr>
          <w:sz w:val="28"/>
          <w:szCs w:val="28"/>
        </w:rPr>
        <w:t>Botanigar</w:t>
      </w:r>
      <w:proofErr w:type="spellEnd"/>
      <w:r w:rsidR="00D45D14">
        <w:rPr>
          <w:sz w:val="28"/>
          <w:szCs w:val="28"/>
        </w:rPr>
        <w:t xml:space="preserve"> WP </w:t>
      </w:r>
      <w:r w:rsidRPr="006A418B">
        <w:rPr>
          <w:sz w:val="28"/>
          <w:szCs w:val="28"/>
        </w:rPr>
        <w:t>gebruiken</w:t>
      </w:r>
    </w:p>
    <w:p w14:paraId="02B0CA0C" w14:textId="77777777" w:rsidR="000C7CD7" w:rsidRPr="006A418B" w:rsidRDefault="000C7CD7" w:rsidP="000C7CD7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6A418B">
        <w:rPr>
          <w:sz w:val="28"/>
          <w:szCs w:val="28"/>
        </w:rPr>
        <w:t xml:space="preserve">Wanneer mag je </w:t>
      </w:r>
      <w:r>
        <w:rPr>
          <w:sz w:val="28"/>
          <w:szCs w:val="28"/>
        </w:rPr>
        <w:t>weer tussen de beuken werken</w:t>
      </w:r>
    </w:p>
    <w:p w14:paraId="5343D672" w14:textId="77777777" w:rsidR="00D45D14" w:rsidRDefault="000C7CD7" w:rsidP="00033235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D45D14">
        <w:rPr>
          <w:sz w:val="28"/>
          <w:szCs w:val="28"/>
        </w:rPr>
        <w:t>Wat is de minimum interval tussen 2 bespuitinge</w:t>
      </w:r>
      <w:r w:rsidR="00D45D14" w:rsidRPr="00D45D14">
        <w:rPr>
          <w:sz w:val="28"/>
          <w:szCs w:val="28"/>
        </w:rPr>
        <w:t>n</w:t>
      </w:r>
    </w:p>
    <w:p w14:paraId="6C86B412" w14:textId="77777777" w:rsidR="000C7CD7" w:rsidRDefault="000C7CD7" w:rsidP="00033235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D45D14">
        <w:rPr>
          <w:sz w:val="28"/>
          <w:szCs w:val="28"/>
        </w:rPr>
        <w:t>Hoeveel keer zou je gaan spuiten</w:t>
      </w:r>
    </w:p>
    <w:p w14:paraId="06B71386" w14:textId="77777777" w:rsidR="00D45D14" w:rsidRDefault="00D45D14" w:rsidP="00033235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Wanneer mag je weer paprika’s oogsten</w:t>
      </w:r>
    </w:p>
    <w:p w14:paraId="3874AE42" w14:textId="77777777" w:rsidR="000C7CD7" w:rsidRPr="003C5890" w:rsidRDefault="00D45D14" w:rsidP="0022034F">
      <w:pPr>
        <w:pStyle w:val="Lijstalinea"/>
        <w:numPr>
          <w:ilvl w:val="0"/>
          <w:numId w:val="6"/>
        </w:numPr>
        <w:ind w:hanging="720"/>
        <w:rPr>
          <w:sz w:val="28"/>
          <w:szCs w:val="28"/>
        </w:rPr>
      </w:pPr>
      <w:r w:rsidRPr="003C5890">
        <w:rPr>
          <w:sz w:val="28"/>
          <w:szCs w:val="28"/>
        </w:rPr>
        <w:t>Hoe slecht is dit middel voor biologische bestrijders</w:t>
      </w:r>
      <w:bookmarkStart w:id="0" w:name="_GoBack"/>
      <w:bookmarkEnd w:id="0"/>
    </w:p>
    <w:p w14:paraId="6F4DE4C1" w14:textId="77777777" w:rsidR="000C7CD7" w:rsidRDefault="000C7CD7" w:rsidP="000C7CD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1A4DA498" w14:textId="77777777" w:rsidR="000C7CD7" w:rsidRPr="0099046F" w:rsidRDefault="000C7CD7" w:rsidP="0099046F">
      <w:pPr>
        <w:rPr>
          <w:sz w:val="28"/>
          <w:szCs w:val="28"/>
        </w:rPr>
      </w:pPr>
    </w:p>
    <w:p w14:paraId="2FB02506" w14:textId="77777777" w:rsidR="0099046F" w:rsidRPr="006A418B" w:rsidRDefault="0099046F" w:rsidP="0099046F">
      <w:pPr>
        <w:pStyle w:val="Lijstalinea"/>
        <w:ind w:hanging="720"/>
        <w:rPr>
          <w:sz w:val="28"/>
          <w:szCs w:val="28"/>
        </w:rPr>
      </w:pPr>
    </w:p>
    <w:sectPr w:rsidR="0099046F" w:rsidRPr="006A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659"/>
    <w:multiLevelType w:val="hybridMultilevel"/>
    <w:tmpl w:val="71C070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38A"/>
    <w:multiLevelType w:val="hybridMultilevel"/>
    <w:tmpl w:val="2DCC6D5E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5AB"/>
    <w:multiLevelType w:val="hybridMultilevel"/>
    <w:tmpl w:val="39AE55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08F0"/>
    <w:multiLevelType w:val="hybridMultilevel"/>
    <w:tmpl w:val="2DCC6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6D92"/>
    <w:multiLevelType w:val="hybridMultilevel"/>
    <w:tmpl w:val="69E4B0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75121"/>
    <w:multiLevelType w:val="hybridMultilevel"/>
    <w:tmpl w:val="431CF9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AE"/>
    <w:rsid w:val="000121B4"/>
    <w:rsid w:val="000C7CD7"/>
    <w:rsid w:val="003C5890"/>
    <w:rsid w:val="00525EAE"/>
    <w:rsid w:val="005A505E"/>
    <w:rsid w:val="006A418B"/>
    <w:rsid w:val="006F4E40"/>
    <w:rsid w:val="0099046F"/>
    <w:rsid w:val="00D45D14"/>
    <w:rsid w:val="00D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499"/>
  <w15:chartTrackingRefBased/>
  <w15:docId w15:val="{AC47C068-20AF-4972-A01C-06A4BA70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7C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3699BCA81B46AD60454B87AB9121" ma:contentTypeVersion="14" ma:contentTypeDescription="Een nieuw document maken." ma:contentTypeScope="" ma:versionID="0a34a757d3835aa962b5ea0e60445053">
  <xsd:schema xmlns:xsd="http://www.w3.org/2001/XMLSchema" xmlns:xs="http://www.w3.org/2001/XMLSchema" xmlns:p="http://schemas.microsoft.com/office/2006/metadata/properties" xmlns:ns3="88fa185b-b6f4-4426-890a-edc6532e8d4f" xmlns:ns4="521c7c86-cc27-4cef-8605-4ebb03422227" targetNamespace="http://schemas.microsoft.com/office/2006/metadata/properties" ma:root="true" ma:fieldsID="386822e88eac53b09937f43d73668aaf" ns3:_="" ns4:_="">
    <xsd:import namespace="88fa185b-b6f4-4426-890a-edc6532e8d4f"/>
    <xsd:import namespace="521c7c86-cc27-4cef-8605-4ebb03422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185b-b6f4-4426-890a-edc6532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7c86-cc27-4cef-8605-4ebb03422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2F7D6-CE47-4272-B52E-0A99D8300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185b-b6f4-4426-890a-edc6532e8d4f"/>
    <ds:schemaRef ds:uri="521c7c86-cc27-4cef-8605-4ebb03422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F9328-0570-425A-B329-BA69C992A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9DBF6-0B46-4902-846E-B3CAF05F4D7B}">
  <ds:schemaRefs>
    <ds:schemaRef ds:uri="http://schemas.microsoft.com/office/2006/documentManagement/types"/>
    <ds:schemaRef ds:uri="88fa185b-b6f4-4426-890a-edc6532e8d4f"/>
    <ds:schemaRef ds:uri="521c7c86-cc27-4cef-8605-4ebb0342222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Zone.college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 Verbeek</dc:creator>
  <cp:keywords/>
  <dc:description/>
  <cp:lastModifiedBy>Gé Verbeek</cp:lastModifiedBy>
  <cp:revision>1</cp:revision>
  <cp:lastPrinted>2021-12-16T14:15:00Z</cp:lastPrinted>
  <dcterms:created xsi:type="dcterms:W3CDTF">2021-12-16T13:23:00Z</dcterms:created>
  <dcterms:modified xsi:type="dcterms:W3CDTF">2021-12-16T14:15:00Z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0x010100CF1D3699BCA81B46AD60454B87AB9121</vt:lpwstr>
  </property>
</Properties>
</file>